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32" w:rsidRDefault="00614932" w:rsidP="00614932">
      <w:pPr>
        <w:pStyle w:val="Tekstpodstawowy"/>
        <w:spacing w:before="272"/>
        <w:rPr>
          <w:sz w:val="24"/>
        </w:rPr>
      </w:pPr>
    </w:p>
    <w:p w:rsidR="00614932" w:rsidRDefault="00614932" w:rsidP="00614932">
      <w:pPr>
        <w:ind w:left="2894" w:right="747"/>
        <w:jc w:val="center"/>
        <w:rPr>
          <w:b/>
          <w:i/>
          <w:sz w:val="24"/>
        </w:rPr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748AE949" wp14:editId="10249B32">
            <wp:simplePos x="0" y="0"/>
            <wp:positionH relativeFrom="page">
              <wp:posOffset>716280</wp:posOffset>
            </wp:positionH>
            <wp:positionV relativeFrom="paragraph">
              <wp:posOffset>2554</wp:posOffset>
            </wp:positionV>
            <wp:extent cx="886967" cy="8747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7" cy="87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KARTA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ZGŁOSZENIA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SZKOŁY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II</w:t>
      </w:r>
      <w:r w:rsidR="00C05DF1">
        <w:rPr>
          <w:b/>
          <w:i/>
          <w:sz w:val="24"/>
        </w:rPr>
        <w:t>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WOJEWÓDZKIEGO KONKURSU HISTORYCZNO – PLASTYCZNEGO</w:t>
      </w:r>
    </w:p>
    <w:p w:rsidR="00614932" w:rsidRDefault="00614932" w:rsidP="00614932">
      <w:pPr>
        <w:spacing w:before="1"/>
        <w:ind w:left="2205"/>
        <w:jc w:val="center"/>
        <w:rPr>
          <w:b/>
          <w:i/>
          <w:sz w:val="24"/>
        </w:rPr>
      </w:pPr>
      <w:r>
        <w:rPr>
          <w:b/>
          <w:i/>
          <w:sz w:val="24"/>
        </w:rPr>
        <w:t>,,HISTORIA EPOKAMI</w:t>
      </w:r>
      <w:r>
        <w:rPr>
          <w:b/>
          <w:i/>
          <w:spacing w:val="-2"/>
          <w:sz w:val="24"/>
        </w:rPr>
        <w:t xml:space="preserve"> MALOWANA – HISTORIA </w:t>
      </w:r>
      <w:r w:rsidR="00C05DF1">
        <w:rPr>
          <w:b/>
          <w:i/>
          <w:spacing w:val="-2"/>
          <w:sz w:val="24"/>
        </w:rPr>
        <w:t>WYDARZENIAMI KREOWANA</w:t>
      </w:r>
      <w:r>
        <w:rPr>
          <w:b/>
          <w:i/>
          <w:spacing w:val="-2"/>
          <w:sz w:val="24"/>
        </w:rPr>
        <w:t>”</w:t>
      </w:r>
    </w:p>
    <w:p w:rsidR="00614932" w:rsidRDefault="00614932" w:rsidP="00614932">
      <w:pPr>
        <w:pStyle w:val="Tekstpodstawowy"/>
        <w:spacing w:before="271"/>
        <w:rPr>
          <w:b/>
          <w:i/>
          <w:sz w:val="24"/>
        </w:rPr>
      </w:pPr>
    </w:p>
    <w:p w:rsidR="00614932" w:rsidRDefault="00614932" w:rsidP="00614932">
      <w:pPr>
        <w:ind w:left="903"/>
        <w:rPr>
          <w:sz w:val="24"/>
        </w:rPr>
      </w:pPr>
      <w:r>
        <w:rPr>
          <w:sz w:val="24"/>
        </w:rPr>
        <w:t>SZKOŁA: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 w:rsidR="00614932" w:rsidRDefault="00614932" w:rsidP="00614932">
      <w:pPr>
        <w:ind w:left="903"/>
        <w:rPr>
          <w:sz w:val="24"/>
        </w:rPr>
      </w:pPr>
      <w:r>
        <w:rPr>
          <w:sz w:val="24"/>
        </w:rPr>
        <w:t>ADRES: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 w:rsidR="00614932" w:rsidRDefault="00614932" w:rsidP="00614932">
      <w:pPr>
        <w:ind w:left="903"/>
        <w:rPr>
          <w:sz w:val="24"/>
        </w:rPr>
      </w:pPr>
      <w:r>
        <w:rPr>
          <w:sz w:val="24"/>
        </w:rPr>
        <w:t>TEL.\FAX.: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</w:t>
      </w:r>
    </w:p>
    <w:p w:rsidR="00614932" w:rsidRDefault="00614932" w:rsidP="00614932">
      <w:pPr>
        <w:ind w:left="903"/>
        <w:rPr>
          <w:sz w:val="24"/>
        </w:rPr>
      </w:pPr>
      <w:r>
        <w:rPr>
          <w:sz w:val="24"/>
        </w:rPr>
        <w:t>e-mail:</w:t>
      </w:r>
      <w:r>
        <w:rPr>
          <w:spacing w:val="78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</w:t>
      </w:r>
    </w:p>
    <w:p w:rsidR="00614932" w:rsidRDefault="00614932" w:rsidP="00614932">
      <w:pPr>
        <w:pStyle w:val="Tekstpodstawowy"/>
        <w:rPr>
          <w:sz w:val="20"/>
        </w:rPr>
      </w:pPr>
    </w:p>
    <w:p w:rsidR="00614932" w:rsidRDefault="00614932" w:rsidP="00614932">
      <w:pPr>
        <w:pStyle w:val="Tekstpodstawowy"/>
        <w:spacing w:before="100"/>
        <w:rPr>
          <w:sz w:val="20"/>
        </w:rPr>
      </w:pPr>
    </w:p>
    <w:tbl>
      <w:tblPr>
        <w:tblStyle w:val="TableNormal"/>
        <w:tblW w:w="10126" w:type="dxa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060"/>
        <w:gridCol w:w="1080"/>
        <w:gridCol w:w="2304"/>
        <w:gridCol w:w="2736"/>
      </w:tblGrid>
      <w:tr w:rsidR="00614932" w:rsidTr="00314346">
        <w:trPr>
          <w:trHeight w:val="827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bookmarkStart w:id="0" w:name="_GoBack"/>
            <w:bookmarkEnd w:id="0"/>
            <w:r>
              <w:rPr>
                <w:spacing w:val="-4"/>
                <w:sz w:val="24"/>
              </w:rPr>
              <w:t>L.P.</w:t>
            </w: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spacing w:line="268" w:lineRule="exact"/>
              <w:ind w:left="178"/>
              <w:rPr>
                <w:sz w:val="24"/>
              </w:rPr>
            </w:pPr>
            <w:r>
              <w:rPr>
                <w:sz w:val="24"/>
              </w:rPr>
              <w:t>NAZWISKO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IMIĘ</w:t>
            </w:r>
          </w:p>
          <w:p w:rsidR="00614932" w:rsidRDefault="00614932" w:rsidP="006E42CB">
            <w:pPr>
              <w:pStyle w:val="TableParagraph"/>
              <w:spacing w:line="270" w:lineRule="atLeast"/>
              <w:ind w:left="179" w:right="86"/>
              <w:rPr>
                <w:sz w:val="24"/>
              </w:rPr>
            </w:pPr>
            <w:r>
              <w:rPr>
                <w:spacing w:val="-2"/>
                <w:sz w:val="24"/>
              </w:rPr>
              <w:t>UCZESTNIKA KONKURSU</w:t>
            </w: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KLASA</w:t>
            </w: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ind w:left="107" w:right="313"/>
              <w:rPr>
                <w:sz w:val="24"/>
              </w:rPr>
            </w:pPr>
            <w:r>
              <w:rPr>
                <w:sz w:val="24"/>
              </w:rPr>
              <w:t>SYMBOL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GRUPY </w:t>
            </w:r>
            <w:r>
              <w:rPr>
                <w:spacing w:val="-2"/>
                <w:sz w:val="24"/>
              </w:rPr>
              <w:t>WIEKOWEJ</w:t>
            </w: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ind w:left="35" w:right="690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NAZWISKO </w:t>
            </w:r>
            <w:r>
              <w:rPr>
                <w:spacing w:val="-2"/>
                <w:sz w:val="24"/>
              </w:rPr>
              <w:t>OPIEKUNA</w:t>
            </w:r>
          </w:p>
        </w:tc>
      </w:tr>
      <w:tr w:rsidR="00614932" w:rsidTr="00314346">
        <w:trPr>
          <w:trHeight w:val="275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  <w:tr w:rsidR="00614932" w:rsidTr="00314346">
        <w:trPr>
          <w:trHeight w:val="275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  <w:tr w:rsidR="00614932" w:rsidTr="00314346">
        <w:trPr>
          <w:trHeight w:val="278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  <w:tr w:rsidR="00614932" w:rsidTr="00314346">
        <w:trPr>
          <w:trHeight w:val="275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  <w:tr w:rsidR="00614932" w:rsidTr="00314346">
        <w:trPr>
          <w:trHeight w:val="275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  <w:tr w:rsidR="00614932" w:rsidTr="00314346">
        <w:trPr>
          <w:trHeight w:val="275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  <w:tr w:rsidR="00614932" w:rsidTr="00314346">
        <w:trPr>
          <w:trHeight w:val="275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  <w:tr w:rsidR="00614932" w:rsidTr="00314346">
        <w:trPr>
          <w:trHeight w:val="275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  <w:tr w:rsidR="00614932" w:rsidTr="00314346">
        <w:trPr>
          <w:trHeight w:val="277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  <w:tr w:rsidR="00614932" w:rsidTr="00314346">
        <w:trPr>
          <w:trHeight w:val="275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  <w:tr w:rsidR="00614932" w:rsidTr="00314346">
        <w:trPr>
          <w:trHeight w:val="275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  <w:tr w:rsidR="00614932" w:rsidTr="00314346">
        <w:trPr>
          <w:trHeight w:val="275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  <w:tr w:rsidR="00614932" w:rsidTr="00314346">
        <w:trPr>
          <w:trHeight w:val="275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  <w:tr w:rsidR="00614932" w:rsidTr="00314346">
        <w:trPr>
          <w:trHeight w:val="277"/>
        </w:trPr>
        <w:tc>
          <w:tcPr>
            <w:tcW w:w="94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614932" w:rsidRDefault="00614932" w:rsidP="006E42CB">
            <w:pPr>
              <w:pStyle w:val="TableParagraph"/>
              <w:rPr>
                <w:sz w:val="20"/>
              </w:rPr>
            </w:pPr>
          </w:p>
        </w:tc>
      </w:tr>
    </w:tbl>
    <w:p w:rsidR="00614932" w:rsidRDefault="00614932" w:rsidP="00614932">
      <w:pPr>
        <w:pStyle w:val="Tekstpodstawowy"/>
        <w:rPr>
          <w:sz w:val="24"/>
        </w:rPr>
      </w:pPr>
    </w:p>
    <w:p w:rsidR="00614932" w:rsidRDefault="00614932" w:rsidP="00614932">
      <w:pPr>
        <w:pStyle w:val="Tekstpodstawowy"/>
        <w:spacing w:before="5"/>
        <w:rPr>
          <w:sz w:val="24"/>
        </w:rPr>
      </w:pPr>
    </w:p>
    <w:p w:rsidR="00614932" w:rsidRDefault="00614932" w:rsidP="00614932">
      <w:pPr>
        <w:ind w:left="4129" w:right="1202" w:hanging="2580"/>
        <w:rPr>
          <w:b/>
          <w:sz w:val="24"/>
        </w:rPr>
      </w:pPr>
      <w:r>
        <w:rPr>
          <w:b/>
          <w:sz w:val="24"/>
        </w:rPr>
        <w:t>Uprzejmie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proszę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wypełnienie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zgłoszenia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  <w:u w:val="single"/>
        </w:rPr>
        <w:t>czytelnie,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drukowanymi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literami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lub w wersji elektronicznej</w:t>
      </w:r>
    </w:p>
    <w:p w:rsidR="00150A77" w:rsidRDefault="00150A77"/>
    <w:sectPr w:rsidR="00150A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FA8" w:rsidRDefault="00FF0FA8" w:rsidP="00614932">
      <w:r>
        <w:separator/>
      </w:r>
    </w:p>
  </w:endnote>
  <w:endnote w:type="continuationSeparator" w:id="0">
    <w:p w:rsidR="00FF0FA8" w:rsidRDefault="00FF0FA8" w:rsidP="0061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FA8" w:rsidRDefault="00FF0FA8" w:rsidP="00614932">
      <w:r>
        <w:separator/>
      </w:r>
    </w:p>
  </w:footnote>
  <w:footnote w:type="continuationSeparator" w:id="0">
    <w:p w:rsidR="00FF0FA8" w:rsidRDefault="00FF0FA8" w:rsidP="0061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932" w:rsidRDefault="00614932" w:rsidP="006149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797BB3" wp14:editId="4C8B43AA">
              <wp:simplePos x="0" y="0"/>
              <wp:positionH relativeFrom="page">
                <wp:posOffset>637031</wp:posOffset>
              </wp:positionH>
              <wp:positionV relativeFrom="page">
                <wp:posOffset>431291</wp:posOffset>
              </wp:positionV>
              <wp:extent cx="6286500" cy="652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0" cy="652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36"/>
                            <w:gridCol w:w="5580"/>
                            <w:gridCol w:w="835"/>
                            <w:gridCol w:w="977"/>
                            <w:gridCol w:w="838"/>
                          </w:tblGrid>
                          <w:tr w:rsidR="00614932">
                            <w:trPr>
                              <w:trHeight w:val="491"/>
                            </w:trPr>
                            <w:tc>
                              <w:tcPr>
                                <w:tcW w:w="1536" w:type="dxa"/>
                                <w:vMerge w:val="restart"/>
                              </w:tcPr>
                              <w:p w:rsidR="00614932" w:rsidRDefault="00614932">
                                <w:pPr>
                                  <w:pStyle w:val="TableParagraph"/>
                                  <w:spacing w:before="184"/>
                                  <w:ind w:left="254" w:right="240" w:hanging="3"/>
                                  <w:jc w:val="center"/>
                                  <w:rPr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Szkoła</w:t>
                                </w:r>
                                <w:proofErr w:type="spellEnd"/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Podstawowa</w:t>
                                </w:r>
                                <w:proofErr w:type="spellEnd"/>
                                <w:r>
                                  <w:rPr>
                                    <w:spacing w:val="4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w</w:t>
                                </w:r>
                                <w:r>
                                  <w:rPr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Ostrowitem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580" w:type="dxa"/>
                                <w:vMerge w:val="restart"/>
                              </w:tcPr>
                              <w:p w:rsidR="00614932" w:rsidRDefault="00614932">
                                <w:pPr>
                                  <w:pStyle w:val="TableParagraph"/>
                                  <w:spacing w:before="36"/>
                                  <w:rPr>
                                    <w:sz w:val="20"/>
                                  </w:rPr>
                                </w:pPr>
                              </w:p>
                              <w:p w:rsidR="00614932" w:rsidRDefault="00614932">
                                <w:pPr>
                                  <w:pStyle w:val="TableParagraph"/>
                                  <w:ind w:left="1646" w:right="353" w:hanging="128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POLITYKA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BEZPIECZEŃSTWA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PRZETWARZANIA DANYCH OSOBOWYCH</w:t>
                                </w:r>
                              </w:p>
                            </w:tc>
                            <w:tc>
                              <w:tcPr>
                                <w:tcW w:w="835" w:type="dxa"/>
                              </w:tcPr>
                              <w:p w:rsidR="00614932" w:rsidRDefault="00614932">
                                <w:pPr>
                                  <w:pStyle w:val="TableParagraph"/>
                                  <w:spacing w:line="225" w:lineRule="exact"/>
                                  <w:ind w:left="14" w:right="1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Symbol:</w:t>
                                </w:r>
                              </w:p>
                              <w:p w:rsidR="00614932" w:rsidRDefault="00614932">
                                <w:pPr>
                                  <w:pStyle w:val="TableParagraph"/>
                                  <w:spacing w:before="3"/>
                                  <w:ind w:left="16" w:right="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K4</w:t>
                                </w:r>
                              </w:p>
                            </w:tc>
                            <w:tc>
                              <w:tcPr>
                                <w:tcW w:w="977" w:type="dxa"/>
                              </w:tcPr>
                              <w:p w:rsidR="00614932" w:rsidRDefault="00614932">
                                <w:pPr>
                                  <w:pStyle w:val="TableParagraph"/>
                                  <w:spacing w:line="225" w:lineRule="exact"/>
                                  <w:ind w:left="11" w:right="55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Wydanie</w:t>
                                </w:r>
                                <w:proofErr w:type="spellEnd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:</w:t>
                                </w:r>
                              </w:p>
                              <w:p w:rsidR="00614932" w:rsidRDefault="00614932">
                                <w:pPr>
                                  <w:pStyle w:val="TableParagraph"/>
                                  <w:spacing w:before="3"/>
                                  <w:ind w:left="55" w:right="4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838" w:type="dxa"/>
                              </w:tcPr>
                              <w:p w:rsidR="00614932" w:rsidRDefault="00614932">
                                <w:pPr>
                                  <w:pStyle w:val="TableParagraph"/>
                                  <w:spacing w:line="225" w:lineRule="exact"/>
                                  <w:ind w:right="174"/>
                                  <w:jc w:val="right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Strona</w:t>
                                </w:r>
                                <w:proofErr w:type="spellEnd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:</w:t>
                                </w:r>
                              </w:p>
                              <w:p w:rsidR="00614932" w:rsidRDefault="00614932">
                                <w:pPr>
                                  <w:pStyle w:val="TableParagraph"/>
                                  <w:spacing w:before="3"/>
                                  <w:ind w:right="208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1 z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</w:tr>
                          <w:tr w:rsidR="00614932">
                            <w:trPr>
                              <w:trHeight w:val="491"/>
                            </w:trPr>
                            <w:tc>
                              <w:tcPr>
                                <w:tcW w:w="153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14932" w:rsidRDefault="0061493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14932" w:rsidRDefault="0061493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50" w:type="dxa"/>
                                <w:gridSpan w:val="3"/>
                              </w:tcPr>
                              <w:p w:rsidR="00614932" w:rsidRDefault="00614932">
                                <w:pPr>
                                  <w:pStyle w:val="TableParagraph"/>
                                  <w:spacing w:before="9"/>
                                  <w:ind w:left="12" w:right="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Data</w:t>
                                </w:r>
                              </w:p>
                              <w:p w:rsidR="00614932" w:rsidRDefault="00614932" w:rsidP="005C3EBB">
                                <w:pPr>
                                  <w:pStyle w:val="TableParagraph"/>
                                  <w:spacing w:before="6" w:line="226" w:lineRule="exact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28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października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C05DF1"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</w:tr>
                        </w:tbl>
                        <w:p w:rsidR="00614932" w:rsidRDefault="00614932" w:rsidP="00614932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97B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.15pt;margin-top:33.95pt;width:495pt;height:51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9VjpgEAAD8DAAAOAAAAZHJzL2Uyb0RvYy54bWysUsFu2zAMvQ/oPwi6L3KCJSiMOMW2YsOA&#10;YhvQ9gNkWYqNWaIqKrHz96NkJy3aW9GLTJlPj++R3N6MtmdHHbADV/HlouBMOwVN5/YVf3z48fma&#10;M4zSNbIHpyt+0shvdleftoMv9Qpa6BsdGJE4LAdf8TZGXwqBqtVW4gK8dpQ0EKyMdA170QQ5ELvt&#10;xaooNmKA0PgASiPS39spyXeZ3xit4h9jUEfWV5y0xXyGfNbpFLutLPdB+rZTswz5DhVWdo6KXqhu&#10;ZZTsELo3VLZTARBMXCiwAozplM4eyM2yeOXmvpVeZy/UHPSXNuHH0arfx7+BdQ3NjjMnLY3oQY+x&#10;hpEtU3MGjyVh7j2h4vgNxgRMRtHfgfqHBBEvMNMDJHTCjCbY9CWbjB5S/0+XnlMRpujnZnW9WReU&#10;UpTbrFfLL+tUVzy/9gHjTw2WpaDigWaaFcjjHcYJeobMYqb6SVYc63F2UUNzIhMDzbri+HSQQXPW&#10;/3LUzLQY5yCcg/ochNh/h7w+yYuDr4cIpsuVU4mJd65MU8ra541Ka/DynlHPe7/7DwAA//8DAFBL&#10;AwQUAAYACAAAACEA21NOId8AAAALAQAADwAAAGRycy9kb3ducmV2LnhtbEyPwU7DMBBE70j8g7VI&#10;3KhNEQkNcSpUVHFAHFpA4riNTRwRryPbTd2/xznBbWd3NPumXic7sEn70DuScLsQwDS1TvXUSfh4&#10;3948AAsRSeHgSEs46wDr5vKixkq5E+30tI8dyyEUKpRgYhwrzkNrtMWwcKOmfPt23mLM0ndceTzl&#10;cDvwpRAFt9hT/mBw1Buj25/90Ur43Izb1/Rl8G26Vy/Py3J39m2S8voqPT0CizrFPzPM+Bkdmsx0&#10;cEdSgQ1ZC3GXrRKKcgVsNojVvDnkqRQF8Kbm/zs0vwAAAP//AwBQSwECLQAUAAYACAAAACEAtoM4&#10;kv4AAADhAQAAEwAAAAAAAAAAAAAAAAAAAAAAW0NvbnRlbnRfVHlwZXNdLnhtbFBLAQItABQABgAI&#10;AAAAIQA4/SH/1gAAAJQBAAALAAAAAAAAAAAAAAAAAC8BAABfcmVscy8ucmVsc1BLAQItABQABgAI&#10;AAAAIQCrh9VjpgEAAD8DAAAOAAAAAAAAAAAAAAAAAC4CAABkcnMvZTJvRG9jLnhtbFBLAQItABQA&#10;BgAIAAAAIQDbU04h3wAAAAsBAAAPAAAAAAAAAAAAAAAAAAAEAABkcnMvZG93bnJldi54bWxQSwUG&#10;AAAAAAQABADzAAAADA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36"/>
                      <w:gridCol w:w="5580"/>
                      <w:gridCol w:w="835"/>
                      <w:gridCol w:w="977"/>
                      <w:gridCol w:w="838"/>
                    </w:tblGrid>
                    <w:tr w:rsidR="00614932">
                      <w:trPr>
                        <w:trHeight w:val="491"/>
                      </w:trPr>
                      <w:tc>
                        <w:tcPr>
                          <w:tcW w:w="1536" w:type="dxa"/>
                          <w:vMerge w:val="restart"/>
                        </w:tcPr>
                        <w:p w:rsidR="00614932" w:rsidRDefault="00614932">
                          <w:pPr>
                            <w:pStyle w:val="TableParagraph"/>
                            <w:spacing w:before="184"/>
                            <w:ind w:left="254" w:right="240" w:hanging="3"/>
                            <w:jc w:val="center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8"/>
                            </w:rPr>
                            <w:t>Szkoła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8"/>
                            </w:rPr>
                            <w:t>Podstawowa</w:t>
                          </w:r>
                          <w:proofErr w:type="spellEnd"/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Ostrowitem</w:t>
                          </w:r>
                          <w:proofErr w:type="spellEnd"/>
                        </w:p>
                      </w:tc>
                      <w:tc>
                        <w:tcPr>
                          <w:tcW w:w="5580" w:type="dxa"/>
                          <w:vMerge w:val="restart"/>
                        </w:tcPr>
                        <w:p w:rsidR="00614932" w:rsidRDefault="00614932">
                          <w:pPr>
                            <w:pStyle w:val="TableParagraph"/>
                            <w:spacing w:before="36"/>
                            <w:rPr>
                              <w:sz w:val="20"/>
                            </w:rPr>
                          </w:pPr>
                        </w:p>
                        <w:p w:rsidR="00614932" w:rsidRDefault="00614932">
                          <w:pPr>
                            <w:pStyle w:val="TableParagraph"/>
                            <w:ind w:left="1646" w:right="353" w:hanging="128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POLITYKA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BEZPIECZEŃSTWA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PRZETWARZANIA DANYCH OSOBOWYCH</w:t>
                          </w:r>
                        </w:p>
                      </w:tc>
                      <w:tc>
                        <w:tcPr>
                          <w:tcW w:w="835" w:type="dxa"/>
                        </w:tcPr>
                        <w:p w:rsidR="00614932" w:rsidRDefault="00614932">
                          <w:pPr>
                            <w:pStyle w:val="TableParagraph"/>
                            <w:spacing w:line="225" w:lineRule="exact"/>
                            <w:ind w:left="14" w:right="1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Symbol:</w:t>
                          </w:r>
                        </w:p>
                        <w:p w:rsidR="00614932" w:rsidRDefault="00614932">
                          <w:pPr>
                            <w:pStyle w:val="TableParagraph"/>
                            <w:spacing w:before="3"/>
                            <w:ind w:left="16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K4</w:t>
                          </w:r>
                        </w:p>
                      </w:tc>
                      <w:tc>
                        <w:tcPr>
                          <w:tcW w:w="977" w:type="dxa"/>
                        </w:tcPr>
                        <w:p w:rsidR="00614932" w:rsidRDefault="00614932">
                          <w:pPr>
                            <w:pStyle w:val="TableParagraph"/>
                            <w:spacing w:line="225" w:lineRule="exact"/>
                            <w:ind w:left="11" w:right="55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Wydanie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>:</w:t>
                          </w:r>
                        </w:p>
                        <w:p w:rsidR="00614932" w:rsidRDefault="00614932">
                          <w:pPr>
                            <w:pStyle w:val="TableParagraph"/>
                            <w:spacing w:before="3"/>
                            <w:ind w:left="55" w:right="4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838" w:type="dxa"/>
                        </w:tcPr>
                        <w:p w:rsidR="00614932" w:rsidRDefault="00614932">
                          <w:pPr>
                            <w:pStyle w:val="TableParagraph"/>
                            <w:spacing w:line="225" w:lineRule="exact"/>
                            <w:ind w:right="174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Strona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>:</w:t>
                          </w:r>
                        </w:p>
                        <w:p w:rsidR="00614932" w:rsidRDefault="00614932">
                          <w:pPr>
                            <w:pStyle w:val="TableParagraph"/>
                            <w:spacing w:before="3"/>
                            <w:ind w:right="20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1 z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4</w:t>
                          </w:r>
                        </w:p>
                      </w:tc>
                    </w:tr>
                    <w:tr w:rsidR="00614932">
                      <w:trPr>
                        <w:trHeight w:val="491"/>
                      </w:trPr>
                      <w:tc>
                        <w:tcPr>
                          <w:tcW w:w="1536" w:type="dxa"/>
                          <w:vMerge/>
                          <w:tcBorders>
                            <w:top w:val="nil"/>
                          </w:tcBorders>
                        </w:tcPr>
                        <w:p w:rsidR="00614932" w:rsidRDefault="0061493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80" w:type="dxa"/>
                          <w:vMerge/>
                          <w:tcBorders>
                            <w:top w:val="nil"/>
                          </w:tcBorders>
                        </w:tcPr>
                        <w:p w:rsidR="00614932" w:rsidRDefault="0061493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50" w:type="dxa"/>
                          <w:gridSpan w:val="3"/>
                        </w:tcPr>
                        <w:p w:rsidR="00614932" w:rsidRDefault="00614932">
                          <w:pPr>
                            <w:pStyle w:val="TableParagraph"/>
                            <w:spacing w:before="9"/>
                            <w:ind w:left="12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Data</w:t>
                          </w:r>
                        </w:p>
                        <w:p w:rsidR="00614932" w:rsidRDefault="00614932" w:rsidP="005C3EBB">
                          <w:pPr>
                            <w:pStyle w:val="TableParagraph"/>
                            <w:spacing w:before="6" w:line="226" w:lineRule="exact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28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października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05DF1"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</w:tr>
                  </w:tbl>
                  <w:p w:rsidR="00614932" w:rsidRDefault="00614932" w:rsidP="00614932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614932" w:rsidRDefault="006149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32"/>
    <w:rsid w:val="00150A77"/>
    <w:rsid w:val="00314346"/>
    <w:rsid w:val="00614932"/>
    <w:rsid w:val="00B4373A"/>
    <w:rsid w:val="00C05DF1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05713"/>
  <w15:chartTrackingRefBased/>
  <w15:docId w15:val="{B650D1C6-E986-4C6B-95A9-EBB9887D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149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9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1493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61493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614932"/>
  </w:style>
  <w:style w:type="paragraph" w:styleId="Nagwek">
    <w:name w:val="header"/>
    <w:basedOn w:val="Normalny"/>
    <w:link w:val="NagwekZnak"/>
    <w:uiPriority w:val="99"/>
    <w:unhideWhenUsed/>
    <w:rsid w:val="006149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493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149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9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Rozmarynowski</dc:creator>
  <cp:keywords/>
  <dc:description/>
  <cp:lastModifiedBy>Jacek Rozmarynowski</cp:lastModifiedBy>
  <cp:revision>3</cp:revision>
  <dcterms:created xsi:type="dcterms:W3CDTF">2026-01-13T12:34:00Z</dcterms:created>
  <dcterms:modified xsi:type="dcterms:W3CDTF">2026-01-13T12:35:00Z</dcterms:modified>
</cp:coreProperties>
</file>